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8275" w14:textId="77777777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C74064">
        <w:rPr>
          <w:rFonts w:ascii="inherit" w:eastAsia="Times New Roman" w:hAnsi="inherit" w:cs="Segoe UI Historic"/>
          <w:color w:val="050505"/>
          <w:sz w:val="52"/>
          <w:szCs w:val="52"/>
        </w:rPr>
        <w:t>BMW X5 40i 2022</w:t>
      </w:r>
    </w:p>
    <w:p w14:paraId="7ADC4990" w14:textId="3496645D" w:rsid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 w:rsidRPr="00C74064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بي ام دبليو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2022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</w:p>
    <w:p w14:paraId="1140857E" w14:textId="6F9569F8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r w:rsidRPr="00C74064">
        <w:rPr>
          <w:rFonts w:ascii="inherit" w:eastAsia="Times New Roman" w:hAnsi="inherit" w:cs="Segoe UI Historic"/>
          <w:color w:val="050505"/>
          <w:sz w:val="52"/>
          <w:szCs w:val="52"/>
        </w:rPr>
        <w:t>i</w:t>
      </w:r>
      <w:proofErr w:type="spellEnd"/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>اكس درايف40</w:t>
      </w:r>
    </w:p>
    <w:p w14:paraId="734DF515" w14:textId="77777777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C74064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C74064">
        <w:rPr>
          <w:rFonts w:ascii="inherit" w:eastAsia="Times New Roman" w:hAnsi="inherit" w:cs="Segoe UI Historic"/>
          <w:color w:val="050505"/>
          <w:sz w:val="52"/>
          <w:szCs w:val="52"/>
        </w:rPr>
        <w:t>,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>الحالة مستخدم ٩٥٠٠كم الضمان ٣سنوات شركة العروش ،القدرة الحصانية ٣٤٠،طاقة اثنان توربو ،حجم المحرك 3.0</w:t>
      </w:r>
      <w:r w:rsidRPr="00C74064">
        <w:rPr>
          <w:rFonts w:ascii="inherit" w:eastAsia="Times New Roman" w:hAnsi="inherit" w:cs="Segoe UI Historic"/>
          <w:color w:val="050505"/>
          <w:sz w:val="52"/>
          <w:szCs w:val="52"/>
        </w:rPr>
        <w:t>L,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ناقل الحركة اوتوماتيك سبورت </w:t>
      </w:r>
    </w:p>
    <w:p w14:paraId="10C01D52" w14:textId="77777777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رقم بغداد </w:t>
      </w:r>
    </w:p>
    <w:p w14:paraId="35317B7A" w14:textId="11A9E11D" w:rsid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 w:rsidRPr="00C74064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>السعر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:</w:t>
      </w: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92000$ (920 ورقة)</w:t>
      </w:r>
    </w:p>
    <w:p w14:paraId="3D2DCC75" w14:textId="743D7438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للاستفسار:</w:t>
      </w:r>
    </w:p>
    <w:p w14:paraId="465AC2FF" w14:textId="77777777" w:rsidR="00C74064" w:rsidRPr="00C74064" w:rsidRDefault="00C74064" w:rsidP="00C7406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C74064">
        <w:rPr>
          <w:rFonts w:ascii="inherit" w:eastAsia="Times New Roman" w:hAnsi="inherit" w:cs="Times New Roman"/>
          <w:color w:val="050505"/>
          <w:sz w:val="52"/>
          <w:szCs w:val="52"/>
          <w:rtl/>
        </w:rPr>
        <w:t>٠٧٨٣١١١٠١١٨</w:t>
      </w:r>
    </w:p>
    <w:p w14:paraId="07DCE91D" w14:textId="77777777" w:rsidR="00E710F7" w:rsidRPr="00C74064" w:rsidRDefault="00E710F7">
      <w:pPr>
        <w:rPr>
          <w:sz w:val="52"/>
          <w:szCs w:val="52"/>
        </w:rPr>
      </w:pPr>
    </w:p>
    <w:sectPr w:rsidR="00E710F7" w:rsidRPr="00C74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7"/>
    <w:rsid w:val="00C74064"/>
    <w:rsid w:val="00E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524D"/>
  <w15:chartTrackingRefBased/>
  <w15:docId w15:val="{20A87A90-F862-4585-B180-8D6D162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2022-11-12T07:28:00Z</dcterms:created>
  <dcterms:modified xsi:type="dcterms:W3CDTF">2022-11-12T07:30:00Z</dcterms:modified>
</cp:coreProperties>
</file>